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63252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Domnului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Ceban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Andrei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3854D08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Directorului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Civile, </w:t>
      </w:r>
    </w:p>
    <w:p w14:paraId="1BE8EC32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bd. Dacia nr. 80/3, </w:t>
      </w:r>
    </w:p>
    <w:p w14:paraId="51BA0E28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Chişinău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Republica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Moldova </w:t>
      </w:r>
    </w:p>
    <w:p w14:paraId="69BE061F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Solicitare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9FDBB30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" w:firstLine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d-le Director,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2026-2027</w:t>
      </w:r>
      <w:r w:rsidR="00121A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intenționez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efectuez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în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vederea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realizării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aerofotografiei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și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filmării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teritoriului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național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utilizate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în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scopuri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personale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și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comerciale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precum: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filmulețe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de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scurtă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durată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pentru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rețelele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sociale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clipuri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comerciale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pentru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companii</w:t>
      </w:r>
      <w:proofErr w:type="spellEnd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602F7CE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right="176" w:firstLine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reieșind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33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Aerian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noțiunea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aeronavă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pilot”,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prealabil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143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spațiului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lit.b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deținând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Informații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Securitate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solicit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respectuos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AAC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A7E" w:rsidRPr="0036120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2026-2027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aerofotografiei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filmării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comerciale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AE96BBB" w14:textId="77777777" w:rsidR="00796E39" w:rsidRPr="00796E39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crea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confuzii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țin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menționez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oferirea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datelor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despre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perioada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locația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zborurilor</w:t>
      </w:r>
      <w:proofErr w:type="spellEnd"/>
      <w:proofErr w:type="gram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oferită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următoarele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motive: </w:t>
      </w:r>
    </w:p>
    <w:p w14:paraId="77D6D33A" w14:textId="77777777" w:rsidR="00796E39" w:rsidRPr="006B7DB4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Necesitatea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aerofotografiere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filmare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pe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dronă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permanenta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acestea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nu  pot</w:t>
      </w:r>
      <w:proofErr w:type="gram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coordonate</w:t>
      </w:r>
      <w:proofErr w:type="spellEnd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timp.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7DB4"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  <w:t>Pentru așa cazuri,drona nu va survola mai sus de 30 metri de la înălțimea pămîntului.</w:t>
      </w:r>
    </w:p>
    <w:p w14:paraId="0772404D" w14:textId="77777777" w:rsidR="00796E39" w:rsidRPr="006B7DB4" w:rsidRDefault="00796E39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E39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zboruri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planificate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timp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voi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>anunța</w:t>
      </w:r>
      <w:proofErr w:type="spellEnd"/>
      <w:r w:rsidR="006B7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MOLDATSA</w:t>
      </w:r>
    </w:p>
    <w:p w14:paraId="45197090" w14:textId="3EF2234D" w:rsidR="005B587C" w:rsidRDefault="00000000" w:rsidP="00796E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1" w:right="20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venim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remis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termenii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prevăzuți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în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art.60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nr.116 din 19.07.2018,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bookmarkStart w:id="0" w:name="_Hlk231555777"/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MD-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0000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mun. Chi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șinău, bd.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Ștefan cel Mare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 xml:space="preserve">1 </w:t>
      </w:r>
      <w:r w:rsidR="00121A7E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ap.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o-RO"/>
        </w:rPr>
        <w:t>1</w:t>
      </w:r>
      <w:bookmarkEnd w:id="0"/>
      <w:r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și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copie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electronică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B682A" w:rsidRPr="005B682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emailul@dvs.com</w:t>
      </w:r>
      <w:r w:rsidR="005B68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000CB1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Cu respect, </w:t>
      </w:r>
    </w:p>
    <w:p w14:paraId="28F3CDF9" w14:textId="378FBB1A" w:rsidR="005B587C" w:rsidRDefault="005B6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Nume</w:t>
      </w:r>
      <w:proofErr w:type="spellEnd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Prenume</w:t>
      </w:r>
      <w:proofErr w:type="spellEnd"/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2C31A40C" w14:textId="77777777" w:rsidR="005B587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76F2AFE" w14:textId="77777777" w:rsidR="00121A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Anexat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MINISTERULUI APĂRĂRII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pozitiv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partea</w:t>
      </w:r>
      <w:proofErr w:type="spellEnd"/>
      <w:r w:rsidR="00121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SERVICIULUI DE INFORMAŢII ŞI SECURITATE </w:t>
      </w:r>
    </w:p>
    <w:p w14:paraId="4ED10274" w14:textId="77777777" w:rsidR="00121A7E" w:rsidRDefault="00121A7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4357EE1D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Formular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 propria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răspundere</w:t>
      </w:r>
      <w:proofErr w:type="spellEnd"/>
    </w:p>
    <w:p w14:paraId="1F569D70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8E28F6D" w14:textId="77777777" w:rsidR="005B587C" w:rsidRDefault="00000000">
      <w:pPr>
        <w:widowControl w:val="0"/>
        <w:spacing w:before="240" w:after="240" w:line="22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Declarația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6A53C37" w14:textId="6A74D472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Nume</w:t>
      </w:r>
      <w:proofErr w:type="spellEnd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="005B682A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Prenume</w:t>
      </w:r>
      <w:proofErr w:type="spellEnd"/>
      <w:r w:rsidRPr="00121A7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pilotul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operatorul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proprietarul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supra,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03C7E0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legislația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păstrarea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sol, precum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acordarea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civile, cu pilot la bord, care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utilizează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recuperarea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provocate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subsemnatului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4)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urgentă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traumatizarea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bunurilor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5)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cazurile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pericol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siguranța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6)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Autorității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oricăror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modificări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UA;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7)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neacordarea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care nu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abilităților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8)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manieră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adecvată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lipsită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huliganism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9)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Menținerea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UA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RM.</w:t>
      </w:r>
    </w:p>
    <w:p w14:paraId="08179134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condițiilor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indicate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avizul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AAC RM.</w:t>
      </w:r>
    </w:p>
    <w:p w14:paraId="0B2A2D8B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21E311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Semnătura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B10FE81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009A78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Data: «__</w:t>
      </w:r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__» _____</w:t>
      </w:r>
      <w:proofErr w:type="spellStart"/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 20_</w:t>
      </w:r>
      <w:r w:rsidR="006B7DB4" w:rsidRPr="005B682A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6032ADF5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12" w:right="573" w:hanging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486AF8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3C7333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C53D5" w14:textId="77777777" w:rsidR="005B587C" w:rsidRDefault="005B587C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C8BFDC" w14:textId="77777777" w:rsidR="005B587C" w:rsidRDefault="00000000">
      <w:pPr>
        <w:widowControl w:val="0"/>
        <w:spacing w:before="240" w:after="240" w:line="22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Formular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solicitarea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înregistrării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UA</w:t>
      </w:r>
    </w:p>
    <w:tbl>
      <w:tblPr>
        <w:tblStyle w:val="a1"/>
        <w:tblW w:w="11205" w:type="dxa"/>
        <w:tblInd w:w="-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5880"/>
      </w:tblGrid>
      <w:tr w:rsidR="005B587C" w14:paraId="375420A8" w14:textId="77777777">
        <w:trPr>
          <w:trHeight w:val="589"/>
        </w:trPr>
        <w:tc>
          <w:tcPr>
            <w:tcW w:w="112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53E93" w14:textId="77777777" w:rsidR="005B587C" w:rsidRDefault="00000000">
            <w:pPr>
              <w:widowControl w:val="0"/>
              <w:ind w:left="4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Informaţii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aparatul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zbor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pilot</w:t>
            </w:r>
          </w:p>
          <w:p w14:paraId="6BEE7D91" w14:textId="77777777" w:rsidR="005B587C" w:rsidRDefault="005B58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B587C" w14:paraId="3B5B2B54" w14:textId="77777777">
        <w:trPr>
          <w:trHeight w:val="72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5A5F9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b/>
                <w:bCs/>
              </w:rPr>
              <w:t>Tipul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modelul</w:t>
            </w:r>
            <w:proofErr w:type="spellEnd"/>
            <w:r>
              <w:rPr>
                <w:b/>
                <w:bCs/>
              </w:rPr>
              <w:t xml:space="preserve"> UA</w:t>
            </w:r>
          </w:p>
          <w:p w14:paraId="096D0C3D" w14:textId="77777777" w:rsidR="005B587C" w:rsidRPr="005B682A" w:rsidRDefault="006B7DB4">
            <w:pPr>
              <w:widowControl w:val="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DJI Mini 5 Pro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B3E47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Fabricant</w:t>
            </w:r>
          </w:p>
          <w:p w14:paraId="0E10F387" w14:textId="77777777" w:rsidR="005B587C" w:rsidRPr="005B682A" w:rsidRDefault="006B7DB4">
            <w:pPr>
              <w:widowControl w:val="0"/>
              <w:ind w:left="40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  <w:highlight w:val="yellow"/>
              </w:rPr>
              <w:t>DJI, China</w:t>
            </w:r>
          </w:p>
        </w:tc>
      </w:tr>
      <w:tr w:rsidR="005B587C" w14:paraId="7B2CA1DB" w14:textId="77777777">
        <w:trPr>
          <w:trHeight w:val="60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A1294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Seria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fabricaţie</w:t>
            </w:r>
            <w:proofErr w:type="spellEnd"/>
          </w:p>
          <w:p w14:paraId="38C7822C" w14:textId="2249F770" w:rsidR="005B587C" w:rsidRDefault="005B682A">
            <w:pPr>
              <w:widowControl w:val="0"/>
              <w:ind w:lef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A1090">
              <w:rPr>
                <w:rFonts w:eastAsia="Calibri"/>
                <w:i/>
                <w:highlight w:val="yellow"/>
                <w:lang w:val="ro-RO"/>
              </w:rPr>
              <w:t>AICINUMĂRULSERIEI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939F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  </w:t>
            </w:r>
            <w:proofErr w:type="spellStart"/>
            <w:r>
              <w:rPr>
                <w:b/>
                <w:bCs/>
              </w:rPr>
              <w:t>Greutatea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maximă</w:t>
            </w:r>
            <w:proofErr w:type="spellEnd"/>
            <w:r>
              <w:rPr>
                <w:b/>
                <w:bCs/>
              </w:rPr>
              <w:t xml:space="preserve"> la </w:t>
            </w:r>
            <w:proofErr w:type="spellStart"/>
            <w:r>
              <w:rPr>
                <w:b/>
                <w:bCs/>
              </w:rPr>
              <w:t>decolare</w:t>
            </w:r>
            <w:proofErr w:type="spellEnd"/>
            <w:r>
              <w:rPr>
                <w:b/>
                <w:bCs/>
              </w:rPr>
              <w:t xml:space="preserve"> MTOW</w:t>
            </w:r>
          </w:p>
          <w:p w14:paraId="2E011919" w14:textId="77777777" w:rsidR="005B587C" w:rsidRPr="005B682A" w:rsidRDefault="006B7DB4">
            <w:pPr>
              <w:widowControl w:val="0"/>
              <w:ind w:left="40"/>
              <w:jc w:val="center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  <w:highlight w:val="yellow"/>
              </w:rPr>
              <w:t>249 g</w:t>
            </w:r>
          </w:p>
        </w:tc>
      </w:tr>
      <w:tr w:rsidR="005B587C" w14:paraId="2F7D6A03" w14:textId="77777777">
        <w:trPr>
          <w:trHeight w:val="81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A3D39" w14:textId="77777777" w:rsidR="006B7DB4" w:rsidRPr="005B682A" w:rsidRDefault="00000000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6B7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152.4 mm — </w:t>
            </w:r>
            <w:proofErr w:type="spellStart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Diametru</w:t>
            </w:r>
            <w:proofErr w:type="spellEnd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6B7DB4"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elice</w:t>
            </w:r>
            <w:proofErr w:type="spellEnd"/>
          </w:p>
          <w:p w14:paraId="0D1BBEDA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4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Număr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motoare</w:t>
            </w:r>
            <w:proofErr w:type="spellEnd"/>
          </w:p>
          <w:p w14:paraId="7C757082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36 min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Timpul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maxim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zbor</w:t>
            </w:r>
            <w:proofErr w:type="spellEnd"/>
          </w:p>
          <w:p w14:paraId="406A17B9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16 m/s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Viteza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</w:p>
          <w:p w14:paraId="411CEEA5" w14:textId="77777777" w:rsidR="006B7DB4" w:rsidRPr="005B682A" w:rsidRDefault="006B7DB4" w:rsidP="006B7DB4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10.5 m/s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Viteza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croazieră</w:t>
            </w:r>
            <w:proofErr w:type="spellEnd"/>
          </w:p>
          <w:p w14:paraId="1A719F6C" w14:textId="11B00A37" w:rsidR="005B587C" w:rsidRPr="005B682A" w:rsidRDefault="006B7DB4" w:rsidP="005B682A">
            <w:pPr>
              <w:widowControl w:val="0"/>
              <w:ind w:left="400" w:firstLine="7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500 m —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Înălțimea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operare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(admis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către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MA la maxim 100m)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DC376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sistemului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control</w:t>
            </w:r>
          </w:p>
          <w:p w14:paraId="09403573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Sistemul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control: manual</w:t>
            </w:r>
          </w:p>
          <w:p w14:paraId="7F4F3D5D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radio / automat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programat</w:t>
            </w:r>
            <w:proofErr w:type="spellEnd"/>
          </w:p>
          <w:p w14:paraId="1DF208A8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Frecvențe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radio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utilizate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: 2.4 - 5.8 GHz </w:t>
            </w:r>
          </w:p>
          <w:p w14:paraId="6942CFD9" w14:textId="77777777" w:rsidR="006B7DB4" w:rsidRPr="005B682A" w:rsidRDefault="006B7DB4" w:rsidP="006B7DB4">
            <w:pPr>
              <w:widowControl w:val="0"/>
              <w:ind w:left="68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Distanța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(raza)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maximă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control: 10 km </w:t>
            </w:r>
          </w:p>
          <w:p w14:paraId="432CA839" w14:textId="77777777" w:rsidR="006B7DB4" w:rsidRPr="005B682A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-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Disponibilitatea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sistemului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Return-to-</w:t>
            </w:r>
          </w:p>
          <w:p w14:paraId="233E7E3B" w14:textId="77777777" w:rsidR="005B587C" w:rsidRDefault="006B7DB4" w:rsidP="006B7DB4">
            <w:pPr>
              <w:widowControl w:val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Home: Da</w:t>
            </w:r>
          </w:p>
        </w:tc>
      </w:tr>
      <w:tr w:rsidR="005B587C" w14:paraId="674AF088" w14:textId="77777777">
        <w:trPr>
          <w:trHeight w:val="111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8C0FD" w14:textId="77777777" w:rsidR="005B587C" w:rsidRDefault="00000000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Alte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informații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relevante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echipamente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UAS/RPAS)</w:t>
            </w:r>
          </w:p>
          <w:p w14:paraId="5CF0AA30" w14:textId="77777777" w:rsidR="0094217C" w:rsidRPr="005B682A" w:rsidRDefault="0094217C" w:rsidP="006B7DB4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9421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</w:t>
            </w:r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2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baterii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  <w:t>rezervă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DCC15" w14:textId="77777777" w:rsidR="005B587C" w:rsidRDefault="00000000">
            <w:pPr>
              <w:widowControl w:val="0"/>
              <w:ind w:left="400" w:hanging="360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Semnătura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persoanei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organizației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emitente</w:t>
            </w:r>
            <w:proofErr w:type="spellEnd"/>
          </w:p>
        </w:tc>
      </w:tr>
      <w:tr w:rsidR="005B587C" w14:paraId="6601B2BE" w14:textId="77777777">
        <w:trPr>
          <w:trHeight w:val="450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A865F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Informații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pilot/operator</w:t>
            </w:r>
          </w:p>
        </w:tc>
      </w:tr>
      <w:tr w:rsidR="005B587C" w14:paraId="503DF0BD" w14:textId="77777777">
        <w:trPr>
          <w:trHeight w:val="1350"/>
        </w:trPr>
        <w:tc>
          <w:tcPr>
            <w:tcW w:w="53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300C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proprietarului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IDNP</w:t>
            </w:r>
          </w:p>
          <w:p w14:paraId="41B0F53B" w14:textId="25B06F49" w:rsidR="005B587C" w:rsidRPr="005B682A" w:rsidRDefault="005B682A">
            <w:pPr>
              <w:widowControl w:val="0"/>
              <w:spacing w:before="240"/>
              <w:ind w:left="-320"/>
              <w:jc w:val="center"/>
              <w:rPr>
                <w:i/>
                <w:iCs/>
                <w:sz w:val="24"/>
                <w:szCs w:val="24"/>
                <w:highlight w:val="yellow"/>
              </w:rPr>
            </w:pP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Nume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Prenume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>, IDNP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CC1B5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contact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e-mail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proprietarului</w:t>
            </w:r>
            <w:proofErr w:type="spellEnd"/>
          </w:p>
          <w:p w14:paraId="30601E76" w14:textId="77777777" w:rsidR="005B587C" w:rsidRDefault="005B58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7D694F" w14:textId="354037F6" w:rsidR="005B587C" w:rsidRPr="005B682A" w:rsidRDefault="0094217C">
            <w:pPr>
              <w:widowControl w:val="0"/>
              <w:ind w:left="400" w:hanging="360"/>
              <w:rPr>
                <w:i/>
                <w:iCs/>
                <w:sz w:val="24"/>
                <w:szCs w:val="24"/>
                <w:highlight w:val="yellow"/>
              </w:rPr>
            </w:pPr>
            <w:r w:rsidRPr="005B682A">
              <w:rPr>
                <w:i/>
                <w:iCs/>
                <w:sz w:val="24"/>
                <w:szCs w:val="24"/>
              </w:rPr>
              <w:t xml:space="preserve">   </w:t>
            </w:r>
            <w:r w:rsidRPr="005B682A">
              <w:rPr>
                <w:i/>
                <w:iCs/>
                <w:sz w:val="24"/>
                <w:szCs w:val="24"/>
                <w:highlight w:val="yellow"/>
              </w:rPr>
              <w:t>+</w:t>
            </w:r>
            <w:r w:rsidR="005B682A" w:rsidRPr="005B682A">
              <w:rPr>
                <w:i/>
                <w:iCs/>
                <w:sz w:val="24"/>
                <w:szCs w:val="24"/>
                <w:highlight w:val="yellow"/>
              </w:rPr>
              <w:t>37360000000</w:t>
            </w:r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, </w:t>
            </w:r>
            <w:r w:rsidR="005B682A" w:rsidRPr="005B682A">
              <w:rPr>
                <w:i/>
                <w:iCs/>
                <w:sz w:val="24"/>
                <w:szCs w:val="24"/>
                <w:highlight w:val="yellow"/>
              </w:rPr>
              <w:t>emailul@dvs.com</w:t>
            </w:r>
          </w:p>
        </w:tc>
      </w:tr>
      <w:tr w:rsidR="005B587C" w14:paraId="56A9ED74" w14:textId="77777777">
        <w:trPr>
          <w:trHeight w:val="780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9520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Pregătirea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pilotului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independente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confirmative)</w:t>
            </w:r>
          </w:p>
          <w:p w14:paraId="5EDBFE47" w14:textId="77777777" w:rsidR="005B587C" w:rsidRDefault="00000000">
            <w:pPr>
              <w:widowControl w:val="0"/>
              <w:ind w:lef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B6C4D5" w14:textId="77777777" w:rsidR="005B587C" w:rsidRPr="005B682A" w:rsidRDefault="00000000">
            <w:pPr>
              <w:widowControl w:val="0"/>
              <w:ind w:left="40"/>
              <w:rPr>
                <w:i/>
                <w:iCs/>
                <w:sz w:val="24"/>
                <w:szCs w:val="24"/>
                <w:highlight w:val="yellow"/>
              </w:rPr>
            </w:pP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Studii</w:t>
            </w:r>
            <w:proofErr w:type="spellEnd"/>
            <w:r w:rsidRPr="005B682A">
              <w:rPr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B682A">
              <w:rPr>
                <w:i/>
                <w:iCs/>
                <w:sz w:val="24"/>
                <w:szCs w:val="24"/>
                <w:highlight w:val="yellow"/>
              </w:rPr>
              <w:t>independente</w:t>
            </w:r>
            <w:proofErr w:type="spellEnd"/>
          </w:p>
        </w:tc>
      </w:tr>
      <w:tr w:rsidR="005B587C" w14:paraId="36BA387C" w14:textId="77777777">
        <w:trPr>
          <w:trHeight w:val="637"/>
        </w:trPr>
        <w:tc>
          <w:tcPr>
            <w:tcW w:w="1120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75F52" w14:textId="77777777" w:rsidR="005B587C" w:rsidRDefault="00000000">
            <w:pPr>
              <w:widowControl w:val="0"/>
              <w:ind w:left="40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prenumele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semnătura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solicitantului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  <w:p w14:paraId="45E0A102" w14:textId="736874B5" w:rsidR="0094217C" w:rsidRPr="005B682A" w:rsidRDefault="005B682A" w:rsidP="0094217C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Nume</w:t>
            </w:r>
            <w:proofErr w:type="spellEnd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Prenume</w:t>
            </w:r>
            <w:proofErr w:type="spellEnd"/>
          </w:p>
          <w:p w14:paraId="558DA9DC" w14:textId="77777777" w:rsidR="005B587C" w:rsidRDefault="0094217C" w:rsidP="0094217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4217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Data: </w:t>
            </w:r>
            <w:r w:rsidRPr="005B682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highlight w:val="yellow"/>
              </w:rPr>
              <w:t>19.05.2026</w:t>
            </w:r>
          </w:p>
        </w:tc>
      </w:tr>
    </w:tbl>
    <w:p w14:paraId="2115C58A" w14:textId="77777777" w:rsidR="005B587C" w:rsidRDefault="005B58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right="573"/>
      </w:pPr>
    </w:p>
    <w:sectPr w:rsidR="005B587C">
      <w:pgSz w:w="12240" w:h="15840"/>
      <w:pgMar w:top="851" w:right="1412" w:bottom="3393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AE1200A-C949-4DA9-9DBE-DE9747207A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13D7E95-4DF1-4E5D-85C4-3ACF335EC8B5}"/>
    <w:embedItalic r:id="rId3" w:fontKey="{10B7EF85-BC7A-4EF2-B289-33E97F5747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06789AA-75B0-48BD-B0CE-6751E86D75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C005C"/>
    <w:multiLevelType w:val="hybridMultilevel"/>
    <w:tmpl w:val="663ED698"/>
    <w:lvl w:ilvl="0" w:tplc="3D1AA08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052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87C"/>
    <w:rsid w:val="00121A7E"/>
    <w:rsid w:val="0036120B"/>
    <w:rsid w:val="00571841"/>
    <w:rsid w:val="005B587C"/>
    <w:rsid w:val="005B682A"/>
    <w:rsid w:val="006B7DB4"/>
    <w:rsid w:val="00796E39"/>
    <w:rsid w:val="0094217C"/>
    <w:rsid w:val="00AA7B16"/>
    <w:rsid w:val="00F2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6D262"/>
  <w15:docId w15:val="{B7CBC5BB-FB5F-445A-BFC4-020019A6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96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7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tgNClHLZELSQjXBWl+CKoQtcmw==">CgMxLjA4AHIhMVNOWTg1endEUUtSbTZiejlyYlR1aXp0QktRZXNVcmJY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mikhail_ 961</dc:creator>
  <cp:lastModifiedBy>ms15003</cp:lastModifiedBy>
  <cp:revision>4</cp:revision>
  <dcterms:created xsi:type="dcterms:W3CDTF">2026-05-19T10:27:00Z</dcterms:created>
  <dcterms:modified xsi:type="dcterms:W3CDTF">2026-06-05T09:59:00Z</dcterms:modified>
</cp:coreProperties>
</file>